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00" w:rsidRPr="00395600" w:rsidRDefault="00395600" w:rsidP="003956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  <w:lang w:eastAsia="ru-RU"/>
        </w:rPr>
      </w:pPr>
      <w:r w:rsidRPr="00395600">
        <w:rPr>
          <w:rFonts w:ascii="Times New Roman" w:eastAsia="Times New Roman" w:hAnsi="Times New Roman" w:cs="Times New Roman"/>
          <w:b/>
          <w:bCs/>
          <w:sz w:val="36"/>
          <w:lang w:eastAsia="ru-RU"/>
        </w:rPr>
        <w:t>Размер платы за коммунальные услуги  </w:t>
      </w:r>
      <w:r w:rsidRPr="00395600">
        <w:rPr>
          <w:rFonts w:ascii="Times New Roman" w:eastAsia="Times New Roman" w:hAnsi="Times New Roman" w:cs="Times New Roman"/>
          <w:sz w:val="36"/>
          <w:lang w:eastAsia="ru-RU"/>
        </w:rPr>
        <w:t> </w:t>
      </w:r>
    </w:p>
    <w:p w:rsidR="00395600" w:rsidRDefault="00395600" w:rsidP="003956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lang w:eastAsia="ru-RU"/>
        </w:rPr>
      </w:pPr>
      <w:r w:rsidRPr="00395600">
        <w:rPr>
          <w:rFonts w:ascii="Times New Roman" w:eastAsia="Times New Roman" w:hAnsi="Times New Roman" w:cs="Times New Roman"/>
          <w:b/>
          <w:bCs/>
          <w:sz w:val="36"/>
          <w:lang w:eastAsia="ru-RU"/>
        </w:rPr>
        <w:t>с 01.0</w:t>
      </w:r>
      <w:r w:rsidR="00A771FC">
        <w:rPr>
          <w:rFonts w:ascii="Times New Roman" w:eastAsia="Times New Roman" w:hAnsi="Times New Roman" w:cs="Times New Roman"/>
          <w:b/>
          <w:bCs/>
          <w:sz w:val="36"/>
          <w:lang w:eastAsia="ru-RU"/>
        </w:rPr>
        <w:t>1</w:t>
      </w:r>
      <w:r w:rsidRPr="00395600">
        <w:rPr>
          <w:rFonts w:ascii="Times New Roman" w:eastAsia="Times New Roman" w:hAnsi="Times New Roman" w:cs="Times New Roman"/>
          <w:b/>
          <w:bCs/>
          <w:sz w:val="36"/>
          <w:lang w:eastAsia="ru-RU"/>
        </w:rPr>
        <w:t>.20</w:t>
      </w:r>
      <w:r w:rsidR="00A771FC">
        <w:rPr>
          <w:rFonts w:ascii="Times New Roman" w:eastAsia="Times New Roman" w:hAnsi="Times New Roman" w:cs="Times New Roman"/>
          <w:b/>
          <w:bCs/>
          <w:sz w:val="36"/>
          <w:lang w:eastAsia="ru-RU"/>
        </w:rPr>
        <w:t>20</w:t>
      </w:r>
      <w:r w:rsidRPr="00395600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г. по  </w:t>
      </w:r>
      <w:r w:rsidR="00CD047E" w:rsidRPr="00CD047E">
        <w:rPr>
          <w:rFonts w:ascii="Times New Roman" w:eastAsia="Times New Roman" w:hAnsi="Times New Roman" w:cs="Times New Roman"/>
          <w:b/>
          <w:bCs/>
          <w:sz w:val="36"/>
          <w:lang w:eastAsia="ru-RU"/>
        </w:rPr>
        <w:t>31</w:t>
      </w:r>
      <w:r w:rsidR="00CD047E">
        <w:rPr>
          <w:rFonts w:ascii="Times New Roman" w:eastAsia="Times New Roman" w:hAnsi="Times New Roman" w:cs="Times New Roman"/>
          <w:b/>
          <w:bCs/>
          <w:sz w:val="36"/>
          <w:lang w:eastAsia="ru-RU"/>
        </w:rPr>
        <w:t>.12</w:t>
      </w:r>
      <w:r w:rsidRPr="00395600">
        <w:rPr>
          <w:rFonts w:ascii="Times New Roman" w:eastAsia="Times New Roman" w:hAnsi="Times New Roman" w:cs="Times New Roman"/>
          <w:b/>
          <w:bCs/>
          <w:sz w:val="36"/>
          <w:lang w:eastAsia="ru-RU"/>
        </w:rPr>
        <w:t>.20</w:t>
      </w:r>
      <w:r w:rsidR="00A771FC">
        <w:rPr>
          <w:rFonts w:ascii="Times New Roman" w:eastAsia="Times New Roman" w:hAnsi="Times New Roman" w:cs="Times New Roman"/>
          <w:b/>
          <w:bCs/>
          <w:sz w:val="36"/>
          <w:lang w:eastAsia="ru-RU"/>
        </w:rPr>
        <w:t>20</w:t>
      </w:r>
      <w:r w:rsidRPr="00395600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г. </w:t>
      </w:r>
      <w:r w:rsidRPr="00395600">
        <w:rPr>
          <w:rFonts w:ascii="Times New Roman" w:eastAsia="Times New Roman" w:hAnsi="Times New Roman" w:cs="Times New Roman"/>
          <w:sz w:val="36"/>
          <w:lang w:eastAsia="ru-RU"/>
        </w:rPr>
        <w:t> </w:t>
      </w:r>
    </w:p>
    <w:p w:rsidR="00647F48" w:rsidRPr="00395600" w:rsidRDefault="00647F48" w:rsidP="003956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  <w:lang w:eastAsia="ru-RU"/>
        </w:rPr>
      </w:pPr>
    </w:p>
    <w:p w:rsidR="00395600" w:rsidRPr="00395600" w:rsidRDefault="00395600" w:rsidP="003956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  <w:lang w:eastAsia="ru-RU"/>
        </w:rPr>
      </w:pPr>
      <w:r w:rsidRPr="00395600">
        <w:rPr>
          <w:rFonts w:ascii="Segoe UI" w:eastAsia="Times New Roman" w:hAnsi="Segoe UI" w:cs="Segoe UI"/>
          <w:sz w:val="32"/>
          <w:lang w:eastAsia="ru-RU"/>
        </w:rPr>
        <w:t> </w:t>
      </w:r>
    </w:p>
    <w:tbl>
      <w:tblPr>
        <w:tblW w:w="10065" w:type="dxa"/>
        <w:tblInd w:w="-7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2268"/>
        <w:gridCol w:w="3402"/>
        <w:gridCol w:w="2126"/>
      </w:tblGrid>
      <w:tr w:rsidR="00395600" w:rsidRPr="00395600" w:rsidTr="00184F59">
        <w:trPr>
          <w:trHeight w:val="87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5600" w:rsidRPr="00CD047E" w:rsidRDefault="00395600" w:rsidP="00395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 </w:t>
            </w:r>
            <w:r w:rsidRPr="00CD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5600" w:rsidRPr="00CD047E" w:rsidRDefault="00395600" w:rsidP="00395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Ресурсоснабжающая</w:t>
            </w:r>
            <w:proofErr w:type="spellEnd"/>
            <w:r w:rsidRPr="00CD0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организация (поставщик) </w:t>
            </w:r>
            <w:r w:rsidRPr="00CD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5600" w:rsidRPr="00CD047E" w:rsidRDefault="00395600" w:rsidP="00395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</w:t>
            </w:r>
            <w:r w:rsidRPr="00CD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5600" w:rsidRPr="00CD047E" w:rsidRDefault="00395600" w:rsidP="00395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департамента по тарифам НСО  </w:t>
            </w:r>
            <w:r w:rsidRPr="00CD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5600" w:rsidRPr="00395600" w:rsidTr="00184F59">
        <w:trPr>
          <w:trHeight w:val="9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5600" w:rsidRPr="00CD047E" w:rsidRDefault="00395600" w:rsidP="00395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Тепловая энергия </w:t>
            </w:r>
            <w:r w:rsidRPr="00CD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5600" w:rsidRPr="00CD047E" w:rsidRDefault="00DA112D" w:rsidP="00395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395600" w:rsidRPr="00CD04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МУЭП  </w:t>
              </w:r>
              <w:proofErr w:type="spellStart"/>
              <w:r w:rsidR="00395600" w:rsidRPr="00CD04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Промтехэнерго</w:t>
              </w:r>
              <w:proofErr w:type="spellEnd"/>
            </w:hyperlink>
            <w:r w:rsidR="00395600" w:rsidRPr="00CD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5600" w:rsidRDefault="00CD047E" w:rsidP="00FF2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D04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01.01.2020г.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395600" w:rsidRPr="00CD0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F2C5C" w:rsidRPr="00CD0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543,88</w:t>
            </w:r>
            <w:r w:rsidR="00395600" w:rsidRPr="00CD0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 </w:t>
            </w:r>
            <w:r w:rsidR="00395600" w:rsidRPr="00CD0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руб./Гкал</w:t>
            </w:r>
            <w:r w:rsidR="00395600" w:rsidRPr="00CD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047E" w:rsidRPr="00CD047E" w:rsidRDefault="00CD047E" w:rsidP="00CD04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D04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CD04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.2020г.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D0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619</w:t>
            </w:r>
            <w:r w:rsidRPr="00CD0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Pr="00CD0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 </w:t>
            </w:r>
            <w:r w:rsidRPr="00CD0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руб./Гкал</w:t>
            </w:r>
            <w:r w:rsidRPr="00CD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47E" w:rsidRDefault="00395600" w:rsidP="00395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 695-ТЭ </w:t>
            </w:r>
            <w:r w:rsidR="00CD0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 w:rsidRPr="00CD0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06.12.2018</w:t>
            </w:r>
            <w:r w:rsidRPr="00CD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</w:p>
          <w:p w:rsidR="00395600" w:rsidRPr="00CD047E" w:rsidRDefault="00CD047E" w:rsidP="00395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D0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665-ТЭ</w:t>
            </w:r>
            <w:r w:rsidR="00395600" w:rsidRPr="00CD0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CD0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13.12.2019</w:t>
            </w:r>
          </w:p>
        </w:tc>
      </w:tr>
      <w:tr w:rsidR="00395600" w:rsidRPr="00395600" w:rsidTr="00184F59">
        <w:trPr>
          <w:trHeight w:val="97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5600" w:rsidRPr="00CD047E" w:rsidRDefault="00395600" w:rsidP="00395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Холодное водоснабжение </w:t>
            </w:r>
            <w:r w:rsidRPr="00CD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5600" w:rsidRPr="00CD047E" w:rsidRDefault="00395600" w:rsidP="00395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МУП   </w:t>
            </w:r>
            <w:r w:rsidR="00184F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CD04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Горводоканал</w:t>
            </w:r>
            <w:proofErr w:type="spellEnd"/>
            <w:r w:rsidRPr="00CD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5600" w:rsidRPr="00CD047E" w:rsidRDefault="00395600" w:rsidP="00395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5600" w:rsidRDefault="00CD047E" w:rsidP="00395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D04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01.01.2020г.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395600" w:rsidRPr="00CD0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40,21 </w:t>
            </w:r>
            <w:r w:rsidR="00395600" w:rsidRPr="00CD047E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proofErr w:type="gramStart"/>
            <w:r w:rsidR="00395600" w:rsidRPr="00CD047E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="00395600" w:rsidRPr="00CD047E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r w:rsidR="00395600" w:rsidRPr="00CD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047E" w:rsidRDefault="00CD047E" w:rsidP="00CD04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D04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CD04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.2020г.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D0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40,21 </w:t>
            </w:r>
            <w:r w:rsidRPr="00CD047E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proofErr w:type="gramStart"/>
            <w:r w:rsidRPr="00CD047E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CD047E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r w:rsidRPr="00CD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047E" w:rsidRPr="00CD047E" w:rsidRDefault="00CD047E" w:rsidP="00395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4C75" w:rsidRDefault="00395600" w:rsidP="00CD04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 7</w:t>
            </w:r>
            <w:r w:rsidR="003E4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3E4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 </w:t>
            </w:r>
            <w:r w:rsidR="003E4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26.03</w:t>
            </w:r>
            <w:r w:rsidRPr="003E4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.2019</w:t>
            </w:r>
            <w:r w:rsidRPr="00CD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</w:p>
          <w:p w:rsidR="00395600" w:rsidRPr="00CD047E" w:rsidRDefault="00395600" w:rsidP="00CD04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E4C75" w:rsidRPr="003E4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 711-В </w:t>
            </w:r>
            <w:r w:rsidR="003E4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 w:rsidR="003E4C75" w:rsidRPr="003E4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18.12.2019</w:t>
            </w:r>
          </w:p>
        </w:tc>
      </w:tr>
      <w:tr w:rsidR="00395600" w:rsidRPr="00395600" w:rsidTr="00184F59">
        <w:trPr>
          <w:trHeight w:val="9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5600" w:rsidRPr="00CD047E" w:rsidRDefault="00395600" w:rsidP="00395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Водоотведение </w:t>
            </w:r>
            <w:r w:rsidRPr="00CD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5600" w:rsidRPr="00CD047E" w:rsidRDefault="00395600" w:rsidP="00395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МУП  </w:t>
            </w:r>
            <w:r w:rsidR="00184F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D04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proofErr w:type="spellStart"/>
            <w:r w:rsidRPr="00CD04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Горводоканал</w:t>
            </w:r>
            <w:proofErr w:type="spellEnd"/>
            <w:r w:rsidRPr="00CD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5600" w:rsidRPr="00CD047E" w:rsidRDefault="00395600" w:rsidP="00395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5600" w:rsidRDefault="003E4C75" w:rsidP="00395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D04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01.01.2020г.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395600" w:rsidRPr="00CD0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28,87 </w:t>
            </w:r>
            <w:proofErr w:type="spellStart"/>
            <w:r w:rsidR="00395600" w:rsidRPr="003E4C75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="00395600" w:rsidRPr="003E4C75">
              <w:rPr>
                <w:rFonts w:ascii="Times New Roman" w:eastAsia="Times New Roman" w:hAnsi="Times New Roman" w:cs="Times New Roman"/>
                <w:lang w:eastAsia="ru-RU"/>
              </w:rPr>
              <w:t> /м</w:t>
            </w:r>
            <w:proofErr w:type="gramStart"/>
            <w:r w:rsidR="00395600" w:rsidRPr="003E4C7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="00395600" w:rsidRPr="003E4C75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r w:rsidR="00395600" w:rsidRPr="00CD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4C75" w:rsidRPr="00CD047E" w:rsidRDefault="003E4C75" w:rsidP="003E4C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D04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CD04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.2020г.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D0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28,87 </w:t>
            </w:r>
            <w:proofErr w:type="spellStart"/>
            <w:r w:rsidRPr="003E4C75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3E4C75">
              <w:rPr>
                <w:rFonts w:ascii="Times New Roman" w:eastAsia="Times New Roman" w:hAnsi="Times New Roman" w:cs="Times New Roman"/>
                <w:lang w:eastAsia="ru-RU"/>
              </w:rPr>
              <w:t> /м</w:t>
            </w:r>
            <w:proofErr w:type="gramStart"/>
            <w:r w:rsidRPr="003E4C7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3E4C75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r w:rsidRPr="00CD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4C75" w:rsidRDefault="00184F59" w:rsidP="00184F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146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E4C75" w:rsidRPr="003E4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 7</w:t>
            </w:r>
            <w:r w:rsidR="003E4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3E4C75" w:rsidRPr="003E4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 </w:t>
            </w:r>
            <w:r w:rsidR="003E4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26.03</w:t>
            </w:r>
            <w:r w:rsidR="003E4C75" w:rsidRPr="003E4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.2019</w:t>
            </w:r>
            <w:r w:rsidR="003E4C75" w:rsidRPr="00CD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</w:p>
          <w:p w:rsidR="00395600" w:rsidRPr="00CD047E" w:rsidRDefault="003E4C75" w:rsidP="003E4C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E4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 711-В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 w:rsidRPr="003E4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18.12.2019</w:t>
            </w:r>
            <w:r w:rsidR="00395600" w:rsidRPr="00CD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</w:tr>
      <w:tr w:rsidR="00395600" w:rsidRPr="00395600" w:rsidTr="00184F59">
        <w:trPr>
          <w:trHeight w:val="9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5600" w:rsidRPr="00CD047E" w:rsidRDefault="00395600" w:rsidP="00395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Теплоноситель </w:t>
            </w:r>
            <w:r w:rsidRPr="00CD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5600" w:rsidRPr="00CD047E" w:rsidRDefault="00DA112D" w:rsidP="00395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395600" w:rsidRPr="00CD04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МУЭП  </w:t>
              </w:r>
              <w:proofErr w:type="spellStart"/>
              <w:r w:rsidR="00395600" w:rsidRPr="00CD04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Промтехэнерго</w:t>
              </w:r>
              <w:proofErr w:type="spellEnd"/>
            </w:hyperlink>
            <w:r w:rsidR="00395600" w:rsidRPr="00CD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5600" w:rsidRDefault="003E4C75" w:rsidP="00395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D04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01.01.2020г.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771FC" w:rsidRPr="00CD0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20,75</w:t>
            </w:r>
            <w:r w:rsidR="00395600" w:rsidRPr="00CD0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 </w:t>
            </w:r>
            <w:r w:rsidR="00395600" w:rsidRPr="003E4C75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proofErr w:type="gramStart"/>
            <w:r w:rsidR="00395600" w:rsidRPr="003E4C7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="00395600" w:rsidRPr="003E4C75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r w:rsidR="00395600" w:rsidRPr="00CD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4C75" w:rsidRPr="00CD047E" w:rsidRDefault="003E4C75" w:rsidP="003E4C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D04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CD04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.2020г.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D0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20,75 </w:t>
            </w:r>
            <w:r w:rsidRPr="003E4C75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proofErr w:type="gramStart"/>
            <w:r w:rsidRPr="003E4C7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3E4C75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r w:rsidRPr="00CD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4C75" w:rsidRPr="003E4C75" w:rsidRDefault="00184F59" w:rsidP="00184F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95600" w:rsidRPr="003E4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 </w:t>
            </w:r>
            <w:r w:rsidR="00A771FC" w:rsidRPr="003E4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685</w:t>
            </w:r>
            <w:r w:rsidR="00395600" w:rsidRPr="003E4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-ТЭ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95600" w:rsidRPr="003E4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E4C75" w:rsidRPr="003E4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 w:rsidR="00A771FC" w:rsidRPr="003E4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="00395600" w:rsidRPr="003E4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.12.201</w:t>
            </w:r>
            <w:r w:rsidR="00A771FC" w:rsidRPr="003E4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395600" w:rsidRPr="003E4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 </w:t>
            </w:r>
          </w:p>
          <w:p w:rsidR="00395600" w:rsidRPr="003E4C75" w:rsidRDefault="003E4C75" w:rsidP="00A771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 685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-ТЭ </w:t>
            </w:r>
            <w:r w:rsidRPr="003E4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16.12.2019  </w:t>
            </w:r>
            <w:r w:rsidR="00395600" w:rsidRPr="003E4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5600" w:rsidRPr="00395600" w:rsidTr="00184F59">
        <w:trPr>
          <w:trHeight w:val="97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5600" w:rsidRPr="00CD047E" w:rsidRDefault="00395600" w:rsidP="00395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Электроэнергия </w:t>
            </w:r>
            <w:r w:rsidRPr="00CD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5600" w:rsidRPr="00CD047E" w:rsidRDefault="00395600" w:rsidP="00395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ОАО </w:t>
            </w:r>
            <w:proofErr w:type="spellStart"/>
            <w:r w:rsidRPr="00CD04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Новосибирск-энергосбыт</w:t>
            </w:r>
            <w:proofErr w:type="spellEnd"/>
            <w:r w:rsidRPr="00CD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5600" w:rsidRDefault="003E4C75" w:rsidP="00395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D04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01.01.2020г.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395600" w:rsidRPr="00CD0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2,68 </w:t>
            </w:r>
            <w:proofErr w:type="spellStart"/>
            <w:r w:rsidR="00395600" w:rsidRPr="003E4C75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="00395600" w:rsidRPr="003E4C75">
              <w:rPr>
                <w:rFonts w:ascii="Times New Roman" w:eastAsia="Times New Roman" w:hAnsi="Times New Roman" w:cs="Times New Roman"/>
                <w:lang w:eastAsia="ru-RU"/>
              </w:rPr>
              <w:t> /кВт</w:t>
            </w:r>
            <w:r w:rsidR="00395600" w:rsidRPr="00CD0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 </w:t>
            </w:r>
            <w:r w:rsidR="00395600" w:rsidRPr="00CD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4C75" w:rsidRPr="00CD047E" w:rsidRDefault="003E4C75" w:rsidP="003E4C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Pr="00CD0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D04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CD04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.2020г.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D0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  <w:r w:rsidRPr="00CD0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 </w:t>
            </w:r>
            <w:proofErr w:type="spellStart"/>
            <w:r w:rsidRPr="003E4C75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3E4C75">
              <w:rPr>
                <w:rFonts w:ascii="Times New Roman" w:eastAsia="Times New Roman" w:hAnsi="Times New Roman" w:cs="Times New Roman"/>
                <w:lang w:eastAsia="ru-RU"/>
              </w:rPr>
              <w:t> /кВт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4C75" w:rsidRDefault="00395600" w:rsidP="00395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 746-ЭЭ</w:t>
            </w:r>
            <w:r w:rsidR="003E4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</w:t>
            </w:r>
            <w:r w:rsidRPr="003E4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 13.12.2018 </w:t>
            </w:r>
          </w:p>
          <w:p w:rsidR="00395600" w:rsidRPr="003E4C75" w:rsidRDefault="00395600" w:rsidP="003E4C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3E4C75" w:rsidRPr="003E4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 7</w:t>
            </w:r>
            <w:r w:rsidR="003E4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="003E4C75" w:rsidRPr="003E4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-ЭЭ от </w:t>
            </w:r>
            <w:r w:rsidR="003E4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="003E4C75" w:rsidRPr="003E4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.12.201</w:t>
            </w:r>
            <w:r w:rsidR="003E4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3E4C75" w:rsidRPr="003E4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  </w:t>
            </w:r>
          </w:p>
        </w:tc>
      </w:tr>
      <w:tr w:rsidR="00395600" w:rsidRPr="00395600" w:rsidTr="00184F59">
        <w:trPr>
          <w:trHeight w:val="11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5600" w:rsidRPr="00CD047E" w:rsidRDefault="00395600" w:rsidP="00395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Транспортировка и утилизация ТКО</w:t>
            </w:r>
            <w:r w:rsidRPr="00CD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5600" w:rsidRPr="00CD047E" w:rsidRDefault="00395600" w:rsidP="00395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ООО Экология-Новосибирск</w:t>
            </w:r>
            <w:r w:rsidRPr="00CD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5600" w:rsidRPr="00CD047E" w:rsidRDefault="008B4176" w:rsidP="00395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301,92</w:t>
            </w:r>
            <w:r w:rsidR="00395600" w:rsidRPr="00CD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95600" w:rsidRPr="00CD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395600" w:rsidRPr="00CD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="00395600" w:rsidRPr="00CD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395600" w:rsidRPr="00CD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</w:p>
          <w:p w:rsidR="00395600" w:rsidRPr="00CD047E" w:rsidRDefault="008B4176" w:rsidP="00395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59,88</w:t>
            </w:r>
            <w:r w:rsidR="00395600" w:rsidRPr="00CD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95600" w:rsidRPr="00CD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395600" w:rsidRPr="00CD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="00395600" w:rsidRPr="00CD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="00395600" w:rsidRPr="00CD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4D09" w:rsidRDefault="00794D09" w:rsidP="00395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4D09" w:rsidRDefault="00794D09" w:rsidP="00794D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E4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8B4176" w:rsidRPr="003E4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</w:t>
            </w:r>
            <w:r w:rsidR="00395600" w:rsidRPr="003E4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-ЖКХ </w:t>
            </w:r>
            <w:r w:rsidR="003E4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95600" w:rsidRPr="003E4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18.12.201</w:t>
            </w:r>
            <w:r w:rsidR="008B4176" w:rsidRPr="003E4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:rsidR="00794D09" w:rsidRPr="003E4C75" w:rsidRDefault="00395600" w:rsidP="00794D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794D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794D09" w:rsidRPr="003E4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702-ЖКХ </w:t>
            </w:r>
            <w:r w:rsidR="00794D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 w:rsidR="00794D09" w:rsidRPr="003E4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18.12.2019 </w:t>
            </w:r>
          </w:p>
          <w:p w:rsidR="00395600" w:rsidRPr="003E4C75" w:rsidRDefault="00395600" w:rsidP="00395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4176" w:rsidRPr="00CD047E" w:rsidRDefault="008B4176" w:rsidP="00DE5B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600" w:rsidRPr="00395600" w:rsidTr="00184F59">
        <w:trPr>
          <w:trHeight w:val="107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5600" w:rsidRPr="00CD047E" w:rsidRDefault="00395600" w:rsidP="00395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5600" w:rsidRPr="00CD047E" w:rsidRDefault="00184F59" w:rsidP="00395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Транспортировка и утилизация ТКО</w:t>
            </w:r>
            <w:r w:rsidR="00395600" w:rsidRPr="00CD0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395600" w:rsidRPr="00CD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5600" w:rsidRPr="00CD047E" w:rsidRDefault="00395600" w:rsidP="00395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5600" w:rsidRPr="00CD047E" w:rsidRDefault="00395600" w:rsidP="00395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ООО Экология-Новосибирск</w:t>
            </w:r>
            <w:r w:rsidRPr="00CD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5600" w:rsidRPr="00CD047E" w:rsidRDefault="00395600" w:rsidP="00395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2,38 </w:t>
            </w:r>
            <w:r w:rsidRPr="00CD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D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D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 /год </w:t>
            </w:r>
          </w:p>
          <w:p w:rsidR="00395600" w:rsidRPr="00CD047E" w:rsidRDefault="00395600" w:rsidP="00395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(норматив на 1 </w:t>
            </w:r>
            <w:proofErr w:type="gramStart"/>
            <w:r w:rsidRPr="00CD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CD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5600" w:rsidRPr="003E4C75" w:rsidRDefault="00184F59" w:rsidP="00395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</w:t>
            </w:r>
            <w:r w:rsidR="00395600" w:rsidRPr="003E4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342-ЖКХ </w:t>
            </w:r>
            <w:r w:rsidR="00794D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 w:rsidR="00395600" w:rsidRPr="003E4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20.10.2017 </w:t>
            </w:r>
          </w:p>
        </w:tc>
      </w:tr>
      <w:tr w:rsidR="00395600" w:rsidRPr="00395600" w:rsidTr="00647F48">
        <w:trPr>
          <w:trHeight w:val="769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5600" w:rsidRPr="00D93E15" w:rsidRDefault="00395600" w:rsidP="00395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E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жителей АБК  </w:t>
            </w:r>
            <w:r w:rsidRPr="00D9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95600" w:rsidRPr="00395600" w:rsidTr="00184F59">
        <w:trPr>
          <w:trHeight w:val="92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5600" w:rsidRPr="00395600" w:rsidRDefault="00395600" w:rsidP="00395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Холодное водоснабжение</w:t>
            </w:r>
            <w:r w:rsidRPr="0039560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 </w:t>
            </w:r>
            <w:r w:rsidRPr="0039560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5600" w:rsidRPr="00794D09" w:rsidRDefault="00395600" w:rsidP="00395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МУП  </w:t>
            </w:r>
            <w:r w:rsidR="00184F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94D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proofErr w:type="spellStart"/>
            <w:r w:rsidRPr="00794D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Горводоканал</w:t>
            </w:r>
            <w:proofErr w:type="spellEnd"/>
            <w:r w:rsidRPr="0079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5600" w:rsidRPr="00395600" w:rsidRDefault="00395600" w:rsidP="00395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5600" w:rsidRPr="00395600" w:rsidRDefault="00395600" w:rsidP="00395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0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24,90</w:t>
            </w:r>
            <w:r w:rsidRPr="009C3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 </w:t>
            </w:r>
            <w:proofErr w:type="spellStart"/>
            <w:r w:rsidRPr="009C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9C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 м</w:t>
            </w:r>
            <w:proofErr w:type="gramStart"/>
            <w:r w:rsidRPr="009C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C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Pr="0039560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5600" w:rsidRPr="00794D09" w:rsidRDefault="00395600" w:rsidP="00395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 75-В </w:t>
            </w:r>
            <w:r w:rsidR="00794D09" w:rsidRPr="00794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794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26.03.2019 </w:t>
            </w:r>
          </w:p>
        </w:tc>
      </w:tr>
      <w:tr w:rsidR="00395600" w:rsidRPr="00395600" w:rsidTr="00184F59">
        <w:trPr>
          <w:trHeight w:val="83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5600" w:rsidRPr="00D93E15" w:rsidRDefault="00395600" w:rsidP="00395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Водоотведение </w:t>
            </w:r>
            <w:r w:rsidRPr="00D93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5600" w:rsidRPr="00794D09" w:rsidRDefault="00395600" w:rsidP="00395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МУП </w:t>
            </w:r>
            <w:r w:rsidR="00184F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94D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 </w:t>
            </w:r>
            <w:proofErr w:type="spellStart"/>
            <w:r w:rsidRPr="00794D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Горводоканал</w:t>
            </w:r>
            <w:proofErr w:type="spellEnd"/>
            <w:r w:rsidRPr="0079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5600" w:rsidRPr="00395600" w:rsidRDefault="00395600" w:rsidP="00395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0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5600" w:rsidRPr="00395600" w:rsidRDefault="00395600" w:rsidP="00395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0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21,29</w:t>
            </w:r>
            <w:r w:rsidRPr="009C3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 </w:t>
            </w:r>
            <w:proofErr w:type="spellStart"/>
            <w:r w:rsidRPr="009C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9C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9C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C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Pr="003956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 </w:t>
            </w:r>
            <w:r w:rsidRPr="003956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5600" w:rsidRPr="00395600" w:rsidRDefault="00794D09" w:rsidP="00395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5600" w:rsidRPr="00794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 75-В </w:t>
            </w:r>
            <w:r w:rsidRPr="00794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395600" w:rsidRPr="00794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26.03.2019</w:t>
            </w:r>
            <w:r w:rsidR="00395600" w:rsidRPr="0039560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</w:tr>
    </w:tbl>
    <w:p w:rsidR="00E624EB" w:rsidRDefault="00D32295"/>
    <w:sectPr w:rsidR="00E624EB" w:rsidSect="00907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24691"/>
    <w:rsid w:val="00053819"/>
    <w:rsid w:val="000D400E"/>
    <w:rsid w:val="001323B6"/>
    <w:rsid w:val="0014675F"/>
    <w:rsid w:val="00184F59"/>
    <w:rsid w:val="001A0249"/>
    <w:rsid w:val="002A77C4"/>
    <w:rsid w:val="00395600"/>
    <w:rsid w:val="003E4C75"/>
    <w:rsid w:val="004C14A9"/>
    <w:rsid w:val="005D331F"/>
    <w:rsid w:val="00623DC3"/>
    <w:rsid w:val="00630C81"/>
    <w:rsid w:val="00647F48"/>
    <w:rsid w:val="00671636"/>
    <w:rsid w:val="00672833"/>
    <w:rsid w:val="00794D09"/>
    <w:rsid w:val="00832E7F"/>
    <w:rsid w:val="008B4176"/>
    <w:rsid w:val="008B5734"/>
    <w:rsid w:val="00904470"/>
    <w:rsid w:val="00907EC9"/>
    <w:rsid w:val="00951584"/>
    <w:rsid w:val="009864F3"/>
    <w:rsid w:val="009C3463"/>
    <w:rsid w:val="00A771FC"/>
    <w:rsid w:val="00BB39E1"/>
    <w:rsid w:val="00BC2E43"/>
    <w:rsid w:val="00CB0B89"/>
    <w:rsid w:val="00CD047E"/>
    <w:rsid w:val="00CE781E"/>
    <w:rsid w:val="00D10652"/>
    <w:rsid w:val="00D24691"/>
    <w:rsid w:val="00D32295"/>
    <w:rsid w:val="00D93E15"/>
    <w:rsid w:val="00DA112D"/>
    <w:rsid w:val="00DE5B86"/>
    <w:rsid w:val="00F02082"/>
    <w:rsid w:val="00F36D99"/>
    <w:rsid w:val="00FC4146"/>
    <w:rsid w:val="00FF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9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95600"/>
  </w:style>
  <w:style w:type="character" w:customStyle="1" w:styleId="eop">
    <w:name w:val="eop"/>
    <w:basedOn w:val="a0"/>
    <w:rsid w:val="00395600"/>
  </w:style>
  <w:style w:type="character" w:customStyle="1" w:styleId="contextualspellingandgrammarerror">
    <w:name w:val="contextualspellingandgrammarerror"/>
    <w:basedOn w:val="a0"/>
    <w:rsid w:val="00395600"/>
  </w:style>
  <w:style w:type="character" w:customStyle="1" w:styleId="spellingerror">
    <w:name w:val="spellingerror"/>
    <w:basedOn w:val="a0"/>
    <w:rsid w:val="00395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8428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09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5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0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7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0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4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4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4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8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8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5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5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9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4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7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7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9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5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6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9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te-nsk.ru/" TargetMode="External"/><Relationship Id="rId4" Type="http://schemas.openxmlformats.org/officeDocument/2006/relationships/hyperlink" Target="http://pte-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Бухгалтер</cp:lastModifiedBy>
  <cp:revision>6</cp:revision>
  <cp:lastPrinted>2020-07-08T08:31:00Z</cp:lastPrinted>
  <dcterms:created xsi:type="dcterms:W3CDTF">2020-07-08T08:19:00Z</dcterms:created>
  <dcterms:modified xsi:type="dcterms:W3CDTF">2020-07-08T08:33:00Z</dcterms:modified>
</cp:coreProperties>
</file>